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842"/>
        <w:gridCol w:w="1985"/>
        <w:gridCol w:w="1843"/>
      </w:tblGrid>
      <w:tr w:rsidR="00400F1C" w:rsidRPr="001E5D01" w:rsidTr="00400F1C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400F1C" w:rsidRPr="001E5D01" w:rsidTr="00400F1C">
        <w:trPr>
          <w:cantSplit/>
          <w:trHeight w:val="325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400F1C" w:rsidRPr="001E5D01" w:rsidTr="00400F1C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400F1C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>
              <w:rPr>
                <w:b/>
              </w:rPr>
              <w:t>22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20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Pr="003D5343">
              <w:rPr>
                <w:b/>
              </w:rPr>
              <w:t>Золото аффинированное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400F1C" w:rsidRDefault="00400F1C" w:rsidP="00D84857">
            <w:pPr>
              <w:spacing w:line="260" w:lineRule="exact"/>
              <w:ind w:left="-70" w:right="-82"/>
              <w:jc w:val="center"/>
            </w:pPr>
            <w:r w:rsidRPr="00400F1C">
              <w:t>Лента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75BBF" w:rsidRPr="00AD6088" w:rsidRDefault="003176B1" w:rsidP="00A94B8B">
      <w:pPr>
        <w:spacing w:before="120" w:after="120"/>
        <w:rPr>
          <w:b/>
          <w:bCs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3D5343" w:rsidRPr="003D5343">
        <w:rPr>
          <w:rFonts w:cs="Times New Roman"/>
          <w:sz w:val="20"/>
          <w:szCs w:val="20"/>
        </w:rPr>
        <w:t>ленты массой 3 г</w:t>
      </w:r>
      <w:r w:rsidR="003D5343" w:rsidRPr="003D5343">
        <w:rPr>
          <w:rFonts w:cs="Times New Roman"/>
          <w:sz w:val="20"/>
          <w:szCs w:val="20"/>
          <w:vertAlign w:val="superscript"/>
        </w:rPr>
        <w:t>*</w:t>
      </w:r>
      <w:r w:rsidR="003D5343" w:rsidRPr="003D5343">
        <w:rPr>
          <w:rFonts w:cs="Times New Roman"/>
          <w:sz w:val="20"/>
          <w:szCs w:val="20"/>
        </w:rPr>
        <w:t xml:space="preserve"> толщиной 0,4-0,6 мм</w:t>
      </w:r>
      <w:r w:rsidR="00D84857" w:rsidRPr="003D5343">
        <w:rPr>
          <w:rFonts w:cs="Times New Roman"/>
          <w:sz w:val="20"/>
          <w:szCs w:val="20"/>
        </w:rPr>
        <w:t>. Может быть</w:t>
      </w:r>
      <w:r w:rsidR="00D84857">
        <w:rPr>
          <w:rFonts w:cs="Times New Roman"/>
          <w:sz w:val="20"/>
          <w:szCs w:val="20"/>
        </w:rPr>
        <w:t xml:space="preserve"> предоставлено дополнительное количество образца ПК </w:t>
      </w:r>
      <w:r w:rsidR="00E151FF">
        <w:rPr>
          <w:rFonts w:cs="Times New Roman"/>
          <w:sz w:val="20"/>
          <w:szCs w:val="20"/>
        </w:rPr>
        <w:t>по требованию участника</w:t>
      </w:r>
      <w:r w:rsidR="00162F33">
        <w:rPr>
          <w:rFonts w:cs="Times New Roman"/>
          <w:sz w:val="20"/>
          <w:szCs w:val="20"/>
        </w:rPr>
        <w:t>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ED0004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</w:p>
    <w:p w:rsidR="00D667DC" w:rsidRDefault="00D667DC" w:rsidP="00D667DC">
      <w:pPr>
        <w:pStyle w:val="a3"/>
        <w:rPr>
          <w:sz w:val="28"/>
          <w:szCs w:val="28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D667DC">
      <w:pPr>
        <w:pStyle w:val="a3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D667DC" w:rsidRDefault="00D667DC" w:rsidP="00D667DC">
      <w:pPr>
        <w:rPr>
          <w:color w:val="000000"/>
        </w:rPr>
      </w:pPr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Pr="00563BB1">
          <w:rPr>
            <w:rStyle w:val="a6"/>
            <w:lang w:val="en-US"/>
          </w:rPr>
          <w:t>e</w:t>
        </w:r>
        <w:r w:rsidRPr="00563BB1">
          <w:rPr>
            <w:rStyle w:val="a6"/>
          </w:rPr>
          <w:t>.</w:t>
        </w:r>
        <w:r w:rsidRPr="00563BB1">
          <w:rPr>
            <w:rStyle w:val="a6"/>
            <w:lang w:val="en-US"/>
          </w:rPr>
          <w:t>anchutina</w:t>
        </w:r>
        <w:r w:rsidRPr="00563BB1">
          <w:rPr>
            <w:rStyle w:val="a6"/>
          </w:rPr>
          <w:t>@</w:t>
        </w:r>
        <w:r w:rsidRPr="00563BB1">
          <w:rPr>
            <w:rStyle w:val="a6"/>
            <w:lang w:val="en-US"/>
          </w:rPr>
          <w:t>ezocm</w:t>
        </w:r>
        <w:r w:rsidRPr="00563BB1">
          <w:rPr>
            <w:rStyle w:val="a6"/>
          </w:rPr>
          <w:t>.</w:t>
        </w:r>
        <w:proofErr w:type="spellStart"/>
        <w:r w:rsidRPr="00563BB1">
          <w:rPr>
            <w:rStyle w:val="a6"/>
            <w:lang w:val="en-US"/>
          </w:rPr>
          <w:t>ru</w:t>
        </w:r>
        <w:proofErr w:type="spellEnd"/>
      </w:hyperlink>
      <w:r w:rsidRPr="003E5583"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>
        <w:rPr>
          <w:color w:val="000000"/>
        </w:rPr>
        <w:t>, АО «ЕЗ ОЦМ», начальнику ЦАЛ Лисиенко Марии Дмитриевне</w:t>
      </w:r>
    </w:p>
    <w:p w:rsidR="00D667DC" w:rsidRPr="00DE0F75" w:rsidRDefault="00D667DC" w:rsidP="003812C2">
      <w:pPr>
        <w:spacing w:before="120" w:after="120"/>
        <w:jc w:val="center"/>
        <w:rPr>
          <w:color w:val="000000"/>
          <w:u w:val="single"/>
        </w:rPr>
      </w:pPr>
      <w:r w:rsidRPr="00F221FE">
        <w:rPr>
          <w:b/>
          <w:u w:val="single"/>
        </w:rPr>
        <w:t xml:space="preserve">до  </w:t>
      </w:r>
      <w:r>
        <w:rPr>
          <w:b/>
          <w:u w:val="single"/>
        </w:rPr>
        <w:t>1</w:t>
      </w:r>
      <w:r w:rsidRPr="00F221FE">
        <w:rPr>
          <w:b/>
          <w:u w:val="single"/>
        </w:rPr>
        <w:t xml:space="preserve"> </w:t>
      </w:r>
      <w:r>
        <w:rPr>
          <w:b/>
          <w:u w:val="single"/>
        </w:rPr>
        <w:t>июня</w:t>
      </w:r>
      <w:bookmarkStart w:id="0" w:name="_GoBack"/>
      <w:bookmarkEnd w:id="0"/>
      <w:r>
        <w:rPr>
          <w:b/>
          <w:u w:val="single"/>
        </w:rPr>
        <w:t xml:space="preserve"> </w:t>
      </w:r>
      <w:r w:rsidRPr="00DE0F75">
        <w:rPr>
          <w:b/>
          <w:u w:val="single"/>
        </w:rPr>
        <w:t>20</w:t>
      </w:r>
      <w:r>
        <w:rPr>
          <w:b/>
          <w:u w:val="single"/>
        </w:rPr>
        <w:t>20</w:t>
      </w:r>
      <w:r w:rsidRPr="00DE0F75">
        <w:rPr>
          <w:b/>
          <w:u w:val="single"/>
        </w:rPr>
        <w:t xml:space="preserve"> г.</w:t>
      </w:r>
    </w:p>
    <w:p w:rsidR="00D84857" w:rsidRPr="00227AA1" w:rsidRDefault="00D667DC" w:rsidP="00D667DC">
      <w:pPr>
        <w:pStyle w:val="a3"/>
        <w:rPr>
          <w:vertAlign w:val="superscript"/>
        </w:rPr>
      </w:pPr>
      <w:r>
        <w:t xml:space="preserve">Крайняя дата предоставления результата </w:t>
      </w:r>
      <w:r>
        <w:rPr>
          <w:b/>
        </w:rPr>
        <w:t>4</w:t>
      </w:r>
      <w:r w:rsidRPr="002307E0">
        <w:rPr>
          <w:b/>
        </w:rPr>
        <w:t xml:space="preserve"> </w:t>
      </w:r>
      <w:r>
        <w:rPr>
          <w:b/>
        </w:rPr>
        <w:t>сентября</w:t>
      </w:r>
      <w:r w:rsidRPr="002307E0">
        <w:rPr>
          <w:b/>
        </w:rPr>
        <w:t xml:space="preserve"> 20</w:t>
      </w:r>
      <w:r>
        <w:rPr>
          <w:b/>
        </w:rPr>
        <w:t>20</w:t>
      </w:r>
      <w:r w:rsidRPr="002307E0">
        <w:rPr>
          <w:b/>
        </w:rPr>
        <w:t xml:space="preserve"> г.</w:t>
      </w:r>
    </w:p>
    <w:sectPr w:rsidR="00D84857" w:rsidRPr="00227A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B" w:rsidRDefault="002B350B" w:rsidP="002B350B">
      <w:r>
        <w:separator/>
      </w:r>
    </w:p>
  </w:endnote>
  <w:endnote w:type="continuationSeparator" w:id="0">
    <w:p w:rsidR="002B350B" w:rsidRDefault="002B350B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B" w:rsidRDefault="002B350B" w:rsidP="002B350B">
      <w:r>
        <w:separator/>
      </w:r>
    </w:p>
  </w:footnote>
  <w:footnote w:type="continuationSeparator" w:id="0">
    <w:p w:rsidR="002B350B" w:rsidRDefault="002B350B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7412B"/>
    <w:rsid w:val="00075BBF"/>
    <w:rsid w:val="000A2258"/>
    <w:rsid w:val="00162F33"/>
    <w:rsid w:val="00173413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71980"/>
    <w:rsid w:val="003812C2"/>
    <w:rsid w:val="00390E8F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5025A0"/>
    <w:rsid w:val="00555C5F"/>
    <w:rsid w:val="0056153F"/>
    <w:rsid w:val="00561B45"/>
    <w:rsid w:val="005646DB"/>
    <w:rsid w:val="005A66FD"/>
    <w:rsid w:val="005F5B23"/>
    <w:rsid w:val="00630C2E"/>
    <w:rsid w:val="006548AD"/>
    <w:rsid w:val="007474AB"/>
    <w:rsid w:val="0077281E"/>
    <w:rsid w:val="007E067F"/>
    <w:rsid w:val="00805DD9"/>
    <w:rsid w:val="008216E0"/>
    <w:rsid w:val="00830524"/>
    <w:rsid w:val="00851300"/>
    <w:rsid w:val="008E4565"/>
    <w:rsid w:val="008E7F76"/>
    <w:rsid w:val="00910D5E"/>
    <w:rsid w:val="00943BDA"/>
    <w:rsid w:val="00A43220"/>
    <w:rsid w:val="00A7222F"/>
    <w:rsid w:val="00A8255E"/>
    <w:rsid w:val="00A94B8B"/>
    <w:rsid w:val="00AC32D5"/>
    <w:rsid w:val="00AD6088"/>
    <w:rsid w:val="00BB2E67"/>
    <w:rsid w:val="00BF5542"/>
    <w:rsid w:val="00C818E0"/>
    <w:rsid w:val="00CB7C80"/>
    <w:rsid w:val="00CE1A62"/>
    <w:rsid w:val="00CE422A"/>
    <w:rsid w:val="00CF0B00"/>
    <w:rsid w:val="00D3236F"/>
    <w:rsid w:val="00D33079"/>
    <w:rsid w:val="00D667DC"/>
    <w:rsid w:val="00D81A46"/>
    <w:rsid w:val="00D84857"/>
    <w:rsid w:val="00E151FF"/>
    <w:rsid w:val="00E413FC"/>
    <w:rsid w:val="00E41EBA"/>
    <w:rsid w:val="00E4342A"/>
    <w:rsid w:val="00E75EC5"/>
    <w:rsid w:val="00EE6C43"/>
    <w:rsid w:val="00F01CF3"/>
    <w:rsid w:val="00F221FE"/>
    <w:rsid w:val="00F50CA0"/>
    <w:rsid w:val="00F72972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9</cp:revision>
  <dcterms:created xsi:type="dcterms:W3CDTF">2019-12-25T05:06:00Z</dcterms:created>
  <dcterms:modified xsi:type="dcterms:W3CDTF">2019-12-25T06:06:00Z</dcterms:modified>
</cp:coreProperties>
</file>